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6B320" w14:textId="78E93C96" w:rsidR="00F502AF" w:rsidRPr="00626934" w:rsidRDefault="003C6A85" w:rsidP="00316C45">
      <w:pPr>
        <w:rPr>
          <w:b/>
          <w:bCs/>
          <w:u w:val="single"/>
        </w:rPr>
      </w:pPr>
      <w:r w:rsidRPr="00626934">
        <w:rPr>
          <w:b/>
          <w:bCs/>
          <w:u w:val="single"/>
        </w:rPr>
        <w:t>Grundschulkind, 3. Klasse, in Sachsenhausen</w:t>
      </w:r>
      <w:r w:rsidR="00626934">
        <w:rPr>
          <w:b/>
          <w:bCs/>
          <w:u w:val="single"/>
        </w:rPr>
        <w:t xml:space="preserve">/ </w:t>
      </w:r>
      <w:proofErr w:type="spellStart"/>
      <w:r w:rsidR="00626934">
        <w:rPr>
          <w:b/>
          <w:bCs/>
          <w:u w:val="single"/>
        </w:rPr>
        <w:t>Textorschule</w:t>
      </w:r>
      <w:proofErr w:type="spellEnd"/>
    </w:p>
    <w:p w14:paraId="248B32AE" w14:textId="0B23FAF5" w:rsidR="003C6A85" w:rsidRDefault="003C6A85" w:rsidP="00316C45"/>
    <w:p w14:paraId="38B03638" w14:textId="6849E821" w:rsidR="003C6A85" w:rsidRDefault="003C6A85" w:rsidP="00316C45">
      <w:r>
        <w:t xml:space="preserve">Ich suche eine/n lieben Lehramtsstudent*in, der während des </w:t>
      </w:r>
      <w:proofErr w:type="spellStart"/>
      <w:r>
        <w:t>Distanz-oder</w:t>
      </w:r>
      <w:proofErr w:type="spellEnd"/>
      <w:r>
        <w:t xml:space="preserve"> Wechselunterrichts </w:t>
      </w:r>
    </w:p>
    <w:p w14:paraId="765B27FB" w14:textId="77777777" w:rsidR="003C6A85" w:rsidRDefault="003C6A85" w:rsidP="00316C45"/>
    <w:p w14:paraId="794F75C0" w14:textId="3968A8EC" w:rsidR="003C6A85" w:rsidRDefault="003C6A85" w:rsidP="00316C45">
      <w:r>
        <w:t>wöchentlich ca. 2 mal 2 Stunden</w:t>
      </w:r>
      <w:r w:rsidR="00626934">
        <w:t xml:space="preserve">, am </w:t>
      </w:r>
      <w:proofErr w:type="spellStart"/>
      <w:r w:rsidR="00626934">
        <w:t>Besten</w:t>
      </w:r>
      <w:proofErr w:type="spellEnd"/>
      <w:r w:rsidR="00626934">
        <w:t xml:space="preserve"> vormittags,</w:t>
      </w:r>
      <w:r>
        <w:t xml:space="preserve"> </w:t>
      </w:r>
    </w:p>
    <w:p w14:paraId="5CC23A07" w14:textId="77777777" w:rsidR="003C6A85" w:rsidRDefault="003C6A85" w:rsidP="00316C45"/>
    <w:p w14:paraId="665D2569" w14:textId="77777777" w:rsidR="003C6A85" w:rsidRDefault="003C6A85" w:rsidP="00316C45">
      <w:r>
        <w:t>mit meiner Tochter</w:t>
      </w:r>
    </w:p>
    <w:p w14:paraId="71F4D0E8" w14:textId="77777777" w:rsidR="003C6A85" w:rsidRDefault="003C6A85" w:rsidP="00316C45"/>
    <w:p w14:paraId="7E5F2FE3" w14:textId="501B64B9" w:rsidR="003C6A85" w:rsidRDefault="003C6A85" w:rsidP="00316C45">
      <w:r>
        <w:t xml:space="preserve">die Inhalte der 3. Klasse, besonders in den Hauptfächern Deutsch und Mathe wiederholt und die aktuellen Aufgaben aus dem </w:t>
      </w:r>
      <w:proofErr w:type="spellStart"/>
      <w:r>
        <w:t>Padlet</w:t>
      </w:r>
      <w:proofErr w:type="spellEnd"/>
      <w:r>
        <w:t>, das von der Klassenlehrerin bereitgestellt wird, betreut.</w:t>
      </w:r>
    </w:p>
    <w:p w14:paraId="45F3F090" w14:textId="3A60989C" w:rsidR="003C6A85" w:rsidRDefault="003C6A85" w:rsidP="00316C45"/>
    <w:p w14:paraId="26CB5969" w14:textId="1CA3284E" w:rsidR="003C6A85" w:rsidRDefault="003C6A85" w:rsidP="00316C45">
      <w:r>
        <w:t xml:space="preserve">Wichtig ist, die Lernziele der 3.Klasse bis Ende des Schuljahres im Blick zu haben und zu strukturieren und die Inhalte (Rechtschreibregeln, Rechenregeln etc.) zu verfestigen. </w:t>
      </w:r>
    </w:p>
    <w:p w14:paraId="2E969267" w14:textId="617B3EE0" w:rsidR="003C6A85" w:rsidRDefault="003C6A85" w:rsidP="00316C45"/>
    <w:p w14:paraId="5027FFD3" w14:textId="300E62EF" w:rsidR="003C6A85" w:rsidRDefault="003C6A85" w:rsidP="00316C45">
      <w:r>
        <w:t xml:space="preserve">Das Lernen kann bei entsprechendem Wetter, am </w:t>
      </w:r>
      <w:proofErr w:type="spellStart"/>
      <w:r>
        <w:t>Besten</w:t>
      </w:r>
      <w:proofErr w:type="spellEnd"/>
      <w:r>
        <w:t xml:space="preserve"> vormittags, im Garten stattfinden oder in einem separaten Raum. </w:t>
      </w:r>
    </w:p>
    <w:p w14:paraId="32F62784" w14:textId="2856D1BD" w:rsidR="003C6A85" w:rsidRDefault="003C6A85" w:rsidP="00316C45"/>
    <w:p w14:paraId="25B910E2" w14:textId="414EC385" w:rsidR="003C6A85" w:rsidRDefault="003C6A85" w:rsidP="00316C45">
      <w:r>
        <w:t>Bitte kontaktieren Sie mich unter 0176/ 84016578</w:t>
      </w:r>
      <w:r w:rsidR="00626934">
        <w:t xml:space="preserve"> oder anne.stephan1@gmx.de</w:t>
      </w:r>
      <w:r>
        <w:t>.</w:t>
      </w:r>
    </w:p>
    <w:p w14:paraId="14F7A1F8" w14:textId="7B0D66EE" w:rsidR="003C6A85" w:rsidRDefault="003C6A85" w:rsidP="00316C45"/>
    <w:p w14:paraId="4C32AF5F" w14:textId="333FFB92" w:rsidR="003C6A85" w:rsidRDefault="003C6A85" w:rsidP="00316C45">
      <w:r>
        <w:t>Mit freundlichen Grüßen</w:t>
      </w:r>
    </w:p>
    <w:p w14:paraId="38A2CE75" w14:textId="58D71DBE" w:rsidR="003C6A85" w:rsidRDefault="003C6A85" w:rsidP="00316C45"/>
    <w:p w14:paraId="4F9CE78D" w14:textId="37328754" w:rsidR="003C6A85" w:rsidRPr="00176221" w:rsidRDefault="003C6A85" w:rsidP="00316C45">
      <w:r>
        <w:t>Anne Stephan</w:t>
      </w:r>
    </w:p>
    <w:sectPr w:rsidR="003C6A85" w:rsidRPr="00176221" w:rsidSect="00B83A71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87499"/>
    <w:multiLevelType w:val="hybridMultilevel"/>
    <w:tmpl w:val="D41CD868"/>
    <w:lvl w:ilvl="0" w:tplc="B16C2722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D66CE"/>
    <w:multiLevelType w:val="hybridMultilevel"/>
    <w:tmpl w:val="585296DE"/>
    <w:lvl w:ilvl="0" w:tplc="5D026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85"/>
    <w:rsid w:val="000149FB"/>
    <w:rsid w:val="00051C9B"/>
    <w:rsid w:val="000E266C"/>
    <w:rsid w:val="00176221"/>
    <w:rsid w:val="002741D8"/>
    <w:rsid w:val="002C26B7"/>
    <w:rsid w:val="002C4937"/>
    <w:rsid w:val="00316C45"/>
    <w:rsid w:val="003C6A85"/>
    <w:rsid w:val="00444669"/>
    <w:rsid w:val="004760CB"/>
    <w:rsid w:val="004D53A7"/>
    <w:rsid w:val="005A3054"/>
    <w:rsid w:val="006004EF"/>
    <w:rsid w:val="00626934"/>
    <w:rsid w:val="006846A9"/>
    <w:rsid w:val="00A72E22"/>
    <w:rsid w:val="00A859DA"/>
    <w:rsid w:val="00B15EB3"/>
    <w:rsid w:val="00B171C6"/>
    <w:rsid w:val="00B83A71"/>
    <w:rsid w:val="00C769D1"/>
    <w:rsid w:val="00C9768E"/>
    <w:rsid w:val="00CB43CE"/>
    <w:rsid w:val="00E52A11"/>
    <w:rsid w:val="00E7202C"/>
    <w:rsid w:val="00F13138"/>
    <w:rsid w:val="00F502AF"/>
    <w:rsid w:val="00F80535"/>
    <w:rsid w:val="00FA07F0"/>
    <w:rsid w:val="00FD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6221"/>
  <w15:chartTrackingRefBased/>
  <w15:docId w15:val="{6BAD89A6-DE78-4669-803A-09B8604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IN-Regular" w:eastAsiaTheme="minorHAnsi" w:hAnsi="DIN-Regular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semiHidden="1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04EF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16C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6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16C4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6004EF"/>
  </w:style>
  <w:style w:type="paragraph" w:styleId="Titel">
    <w:name w:val="Title"/>
    <w:basedOn w:val="Standard"/>
    <w:next w:val="Standard"/>
    <w:link w:val="TitelZchn"/>
    <w:uiPriority w:val="10"/>
    <w:qFormat/>
    <w:rsid w:val="006004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00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6C45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83A71"/>
    <w:pPr>
      <w:numPr>
        <w:ilvl w:val="1"/>
      </w:numPr>
    </w:pPr>
    <w:rPr>
      <w:rFonts w:asciiTheme="majorHAnsi" w:eastAsiaTheme="minorEastAsia" w:hAnsiTheme="majorHAnsi"/>
      <w:i/>
      <w:color w:val="4F81BD" w:themeColor="accent1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3A71"/>
    <w:rPr>
      <w:rFonts w:asciiTheme="majorHAnsi" w:eastAsiaTheme="minorEastAsia" w:hAnsiTheme="majorHAnsi"/>
      <w:i/>
      <w:color w:val="4F81BD" w:themeColor="accent1"/>
      <w:spacing w:val="15"/>
      <w:szCs w:val="22"/>
    </w:rPr>
  </w:style>
  <w:style w:type="character" w:styleId="SchwacheHervorhebung">
    <w:name w:val="Subtle Emphasis"/>
    <w:basedOn w:val="Absatz-Standardschriftart"/>
    <w:uiPriority w:val="19"/>
    <w:qFormat/>
    <w:rsid w:val="00B83A71"/>
    <w:rPr>
      <w:i/>
      <w:iCs/>
      <w:color w:val="7F7F7F" w:themeColor="text1" w:themeTint="80"/>
    </w:rPr>
  </w:style>
  <w:style w:type="character" w:styleId="Hervorhebung">
    <w:name w:val="Emphasis"/>
    <w:basedOn w:val="Absatz-Standardschriftart"/>
    <w:uiPriority w:val="20"/>
    <w:qFormat/>
    <w:rsid w:val="00B83A7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B83A71"/>
    <w:rPr>
      <w:b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r-Design">
      <a:majorFont>
        <a:latin typeface="DIN-Regular"/>
        <a:ea typeface=""/>
        <a:cs typeface=""/>
      </a:majorFont>
      <a:minorFont>
        <a:latin typeface="DIN-Regula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Stephan</dc:creator>
  <cp:keywords/>
  <dc:description/>
  <cp:lastModifiedBy>Anne Stephan</cp:lastModifiedBy>
  <cp:revision>1</cp:revision>
  <dcterms:created xsi:type="dcterms:W3CDTF">2021-04-27T07:12:00Z</dcterms:created>
  <dcterms:modified xsi:type="dcterms:W3CDTF">2021-04-27T07:25:00Z</dcterms:modified>
</cp:coreProperties>
</file>